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71DA" w14:textId="44316BF9" w:rsidR="006B3296" w:rsidRPr="006B3296" w:rsidRDefault="006B3296" w:rsidP="006B3296">
      <w:pPr>
        <w:jc w:val="center"/>
      </w:pPr>
      <w:r w:rsidRPr="006B3296">
        <w:rPr>
          <w:b/>
          <w:bCs/>
        </w:rPr>
        <w:t>遺産分割協議書（サンプル）</w:t>
      </w:r>
      <w:r>
        <w:rPr>
          <w:rFonts w:hint="eastAsia"/>
          <w:b/>
          <w:bCs/>
        </w:rPr>
        <w:t xml:space="preserve">　</w:t>
      </w:r>
    </w:p>
    <w:p w14:paraId="41EE7E07" w14:textId="77777777" w:rsidR="006B3296" w:rsidRPr="006B3296" w:rsidRDefault="006B3296" w:rsidP="006B3296">
      <w:r w:rsidRPr="006B3296">
        <w:t> </w:t>
      </w:r>
    </w:p>
    <w:p w14:paraId="7565B778" w14:textId="77777777" w:rsidR="006B3296" w:rsidRPr="006B3296" w:rsidRDefault="006B3296" w:rsidP="006B3296">
      <w:pPr>
        <w:ind w:firstLineChars="100" w:firstLine="210"/>
      </w:pPr>
      <w:r w:rsidRPr="006B3296">
        <w:t>被相続人●●●●（本籍：●●●，令和●年●月●日死亡。以下「被相続人」という。）の共同相続人である●●●●（以下「甲」という。）及び●●●●（以下「乙」という。）は，被相続人の遺産の分割について協議を行い，以下のとおり合意した。</w:t>
      </w:r>
    </w:p>
    <w:p w14:paraId="5A3C6A22" w14:textId="77777777" w:rsidR="006B3296" w:rsidRPr="006B3296" w:rsidRDefault="006B3296" w:rsidP="006B3296">
      <w:r w:rsidRPr="006B3296">
        <w:t> </w:t>
      </w:r>
    </w:p>
    <w:p w14:paraId="5AC077C9" w14:textId="77777777" w:rsidR="006B3296" w:rsidRPr="006B3296" w:rsidRDefault="006B3296" w:rsidP="006B3296">
      <w:r w:rsidRPr="006B3296">
        <w:t>第１条（甲の取得分）</w:t>
      </w:r>
    </w:p>
    <w:p w14:paraId="24C04744" w14:textId="77777777" w:rsidR="006B3296" w:rsidRPr="006B3296" w:rsidRDefault="006B3296" w:rsidP="006B3296">
      <w:r w:rsidRPr="006B3296">
        <w:t>甲は，次に記載する遺産を取得する。</w:t>
      </w:r>
    </w:p>
    <w:p w14:paraId="7F7ACF18" w14:textId="77777777" w:rsidR="006B3296" w:rsidRPr="006B3296" w:rsidRDefault="006B3296" w:rsidP="006B3296">
      <w:r w:rsidRPr="006B3296">
        <w:t>（１）土地</w:t>
      </w:r>
    </w:p>
    <w:p w14:paraId="2567D24B" w14:textId="77777777" w:rsidR="006B3296" w:rsidRPr="006B3296" w:rsidRDefault="006B3296" w:rsidP="006B3296">
      <w:r w:rsidRPr="006B3296">
        <w:t>所　　在　　●●市●●町●丁目</w:t>
      </w:r>
    </w:p>
    <w:p w14:paraId="1AFB436B" w14:textId="77777777" w:rsidR="006B3296" w:rsidRPr="006B3296" w:rsidRDefault="006B3296" w:rsidP="006B3296">
      <w:r w:rsidRPr="006B3296">
        <w:t>地　　番　　●●番●●</w:t>
      </w:r>
    </w:p>
    <w:p w14:paraId="34560DE1" w14:textId="77777777" w:rsidR="006B3296" w:rsidRPr="006B3296" w:rsidRDefault="006B3296" w:rsidP="006B3296">
      <w:r w:rsidRPr="006B3296">
        <w:t>地　　目　　宅地</w:t>
      </w:r>
    </w:p>
    <w:p w14:paraId="645F3871" w14:textId="77777777" w:rsidR="006B3296" w:rsidRPr="006B3296" w:rsidRDefault="006B3296" w:rsidP="006B3296">
      <w:r w:rsidRPr="006B3296">
        <w:t>地　　積　　●●平方メートル</w:t>
      </w:r>
    </w:p>
    <w:p w14:paraId="340540BC" w14:textId="77777777" w:rsidR="006B3296" w:rsidRPr="006B3296" w:rsidRDefault="006B3296" w:rsidP="006B3296">
      <w:r w:rsidRPr="006B3296">
        <w:t>（２）建物</w:t>
      </w:r>
    </w:p>
    <w:p w14:paraId="48914589" w14:textId="77777777" w:rsidR="006B3296" w:rsidRPr="006B3296" w:rsidRDefault="006B3296" w:rsidP="006B3296">
      <w:r w:rsidRPr="006B3296">
        <w:t>所　　在　　●●市●●町●丁目●番地●</w:t>
      </w:r>
    </w:p>
    <w:p w14:paraId="08257F6D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家屋番号　　●●番●</w:t>
      </w:r>
    </w:p>
    <w:p w14:paraId="2196263B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種　　類　　居宅</w:t>
      </w:r>
    </w:p>
    <w:p w14:paraId="184570AA" w14:textId="77777777" w:rsidR="006B3296" w:rsidRPr="006B3296" w:rsidRDefault="006B3296" w:rsidP="006B3296">
      <w:r w:rsidRPr="006B3296">
        <w:t>構　　造　　木造スレート葺２階建</w:t>
      </w:r>
    </w:p>
    <w:p w14:paraId="3AFFEB52" w14:textId="77777777" w:rsidR="006B3296" w:rsidRPr="006B3296" w:rsidRDefault="006B3296" w:rsidP="006B3296">
      <w:r w:rsidRPr="006B3296">
        <w:t>床面積　　  １階　●●平方メートル</w:t>
      </w:r>
    </w:p>
    <w:p w14:paraId="06F38029" w14:textId="77777777" w:rsidR="006B3296" w:rsidRPr="006B3296" w:rsidRDefault="006B3296" w:rsidP="006B3296">
      <w:r w:rsidRPr="006B3296">
        <w:t>２階　●●平方メートル</w:t>
      </w:r>
    </w:p>
    <w:p w14:paraId="4688506E" w14:textId="77777777" w:rsidR="006B3296" w:rsidRPr="006B3296" w:rsidRDefault="006B3296" w:rsidP="006B3296">
      <w:r w:rsidRPr="006B3296">
        <w:t> </w:t>
      </w:r>
    </w:p>
    <w:p w14:paraId="768253E4" w14:textId="77777777" w:rsidR="006B3296" w:rsidRPr="006B3296" w:rsidRDefault="006B3296" w:rsidP="006B3296">
      <w:r w:rsidRPr="006B3296">
        <w:t>第２条（乙の取得分）</w:t>
      </w:r>
    </w:p>
    <w:p w14:paraId="00D93A0F" w14:textId="77777777" w:rsidR="006B3296" w:rsidRPr="006B3296" w:rsidRDefault="006B3296" w:rsidP="006B3296">
      <w:r w:rsidRPr="006B3296">
        <w:t>乙は，次に記載する遺産を取得する。</w:t>
      </w:r>
    </w:p>
    <w:p w14:paraId="2894F80A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（１）預金</w:t>
      </w:r>
    </w:p>
    <w:p w14:paraId="75FC6003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●●銀行●●支店　普通預金　口座番号●●●●●●</w:t>
      </w:r>
    </w:p>
    <w:p w14:paraId="6DFC4A43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（２）株式</w:t>
      </w:r>
    </w:p>
    <w:p w14:paraId="02B9D59E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株式会社●●　普通株式　●●●株</w:t>
      </w:r>
    </w:p>
    <w:p w14:paraId="2E44C9D1" w14:textId="77777777" w:rsidR="006B3296" w:rsidRPr="006B3296" w:rsidRDefault="006B3296" w:rsidP="006B3296">
      <w:pPr>
        <w:rPr>
          <w:lang w:eastAsia="zh-CN"/>
        </w:rPr>
      </w:pPr>
      <w:r w:rsidRPr="006B3296">
        <w:rPr>
          <w:lang w:eastAsia="zh-CN"/>
        </w:rPr>
        <w:t> </w:t>
      </w:r>
    </w:p>
    <w:p w14:paraId="1FFF3258" w14:textId="77777777" w:rsidR="006B3296" w:rsidRPr="006B3296" w:rsidRDefault="006B3296" w:rsidP="006B3296">
      <w:r w:rsidRPr="006B3296">
        <w:t>第３条（代償金の支払）</w:t>
      </w:r>
    </w:p>
    <w:p w14:paraId="1C3B152A" w14:textId="77777777" w:rsidR="006B3296" w:rsidRPr="006B3296" w:rsidRDefault="006B3296" w:rsidP="006B3296">
      <w:r w:rsidRPr="006B3296">
        <w:t>甲は，乙に対し，第１条の遺産を取得した代償として，金●●●万円を支払うこととし，これを令和●年●月●日限り，●●銀行●●支店の乙名義の普通預金口座（口座番号●●●●●●）に振り込む方法により支払う。ただし，振込手数料は乙の負担とする。</w:t>
      </w:r>
    </w:p>
    <w:p w14:paraId="21A7B2C4" w14:textId="77777777" w:rsidR="006B3296" w:rsidRPr="006B3296" w:rsidRDefault="006B3296" w:rsidP="006B3296">
      <w:r w:rsidRPr="006B3296">
        <w:t> </w:t>
      </w:r>
    </w:p>
    <w:p w14:paraId="3981E01F" w14:textId="77777777" w:rsidR="006B3296" w:rsidRPr="006B3296" w:rsidRDefault="006B3296" w:rsidP="006B3296">
      <w:r w:rsidRPr="006B3296">
        <w:t>第４条（新たな遺産が発見された場合の処理）</w:t>
      </w:r>
    </w:p>
    <w:p w14:paraId="467FD3B6" w14:textId="77777777" w:rsidR="006B3296" w:rsidRPr="006B3296" w:rsidRDefault="006B3296" w:rsidP="006B3296">
      <w:r w:rsidRPr="006B3296">
        <w:t>本協議書締結後，本協議書記載の遺産以外に被相続人の遺産が発見された場合，甲及び乙は，その分割方法につき別途協議する。</w:t>
      </w:r>
    </w:p>
    <w:p w14:paraId="30E9CDC7" w14:textId="77777777" w:rsidR="006B3296" w:rsidRPr="006B3296" w:rsidRDefault="006B3296" w:rsidP="006B3296">
      <w:r w:rsidRPr="006B3296">
        <w:lastRenderedPageBreak/>
        <w:t> </w:t>
      </w:r>
    </w:p>
    <w:p w14:paraId="14880AE9" w14:textId="77777777" w:rsidR="006B3296" w:rsidRPr="006B3296" w:rsidRDefault="006B3296" w:rsidP="006B3296">
      <w:r w:rsidRPr="006B3296">
        <w:t> </w:t>
      </w:r>
    </w:p>
    <w:p w14:paraId="4217484A" w14:textId="77777777" w:rsidR="006B3296" w:rsidRPr="006B3296" w:rsidRDefault="006B3296" w:rsidP="006B3296">
      <w:r w:rsidRPr="006B3296">
        <w:t>本協議の成立を証するため，本書２通を作成し，甲乙署名押印の上，各１通を保有する。</w:t>
      </w:r>
    </w:p>
    <w:p w14:paraId="123D08D7" w14:textId="77777777" w:rsidR="006B3296" w:rsidRPr="006B3296" w:rsidRDefault="006B3296" w:rsidP="006B3296">
      <w:r w:rsidRPr="006B3296">
        <w:t> </w:t>
      </w:r>
    </w:p>
    <w:p w14:paraId="4A88DE4C" w14:textId="77777777" w:rsidR="006B3296" w:rsidRPr="006B3296" w:rsidRDefault="006B3296" w:rsidP="006B3296">
      <w:r w:rsidRPr="006B3296">
        <w:t>令和●年●月●日</w:t>
      </w:r>
    </w:p>
    <w:p w14:paraId="7FC4DA4E" w14:textId="77777777" w:rsidR="006B3296" w:rsidRPr="006B3296" w:rsidRDefault="006B3296" w:rsidP="006B3296">
      <w:r w:rsidRPr="006B3296">
        <w:t> </w:t>
      </w:r>
    </w:p>
    <w:p w14:paraId="3DF7D43A" w14:textId="77777777" w:rsidR="006B3296" w:rsidRPr="006B3296" w:rsidRDefault="006B3296" w:rsidP="006B3296">
      <w:r w:rsidRPr="006B3296">
        <w:t>甲</w:t>
      </w:r>
    </w:p>
    <w:p w14:paraId="67959281" w14:textId="77777777" w:rsidR="006B3296" w:rsidRPr="006B3296" w:rsidRDefault="006B3296" w:rsidP="006B3296">
      <w:r w:rsidRPr="006B3296">
        <w:t>住所</w:t>
      </w:r>
    </w:p>
    <w:p w14:paraId="70224C1B" w14:textId="77777777" w:rsidR="006B3296" w:rsidRPr="006B3296" w:rsidRDefault="006B3296" w:rsidP="006B3296">
      <w:r w:rsidRPr="006B3296">
        <w:t>氏名</w:t>
      </w:r>
    </w:p>
    <w:p w14:paraId="6ECEA191" w14:textId="77777777" w:rsidR="006B3296" w:rsidRPr="006B3296" w:rsidRDefault="006B3296" w:rsidP="006B3296">
      <w:r w:rsidRPr="006B3296">
        <w:t> </w:t>
      </w:r>
    </w:p>
    <w:p w14:paraId="081917F6" w14:textId="77777777" w:rsidR="006B3296" w:rsidRPr="006B3296" w:rsidRDefault="006B3296" w:rsidP="006B3296">
      <w:r w:rsidRPr="006B3296">
        <w:t>乙</w:t>
      </w:r>
    </w:p>
    <w:p w14:paraId="45B8FB94" w14:textId="77777777" w:rsidR="006B3296" w:rsidRPr="006B3296" w:rsidRDefault="006B3296" w:rsidP="006B3296">
      <w:r w:rsidRPr="006B3296">
        <w:t>住所</w:t>
      </w:r>
    </w:p>
    <w:p w14:paraId="649833FB" w14:textId="77777777" w:rsidR="006B3296" w:rsidRPr="006B3296" w:rsidRDefault="006B3296" w:rsidP="006B3296">
      <w:r w:rsidRPr="006B3296">
        <w:t>氏名</w:t>
      </w:r>
    </w:p>
    <w:p w14:paraId="3E0F0E82" w14:textId="77777777" w:rsidR="006B3296" w:rsidRPr="006B3296" w:rsidRDefault="006B3296" w:rsidP="006B3296">
      <w:r w:rsidRPr="006B3296">
        <w:t> </w:t>
      </w:r>
    </w:p>
    <w:p w14:paraId="62AC6166" w14:textId="77777777" w:rsidR="006B3296" w:rsidRPr="006B3296" w:rsidRDefault="006B3296" w:rsidP="006B3296">
      <w:r w:rsidRPr="006B3296">
        <w:t> </w:t>
      </w:r>
    </w:p>
    <w:p w14:paraId="48C148A1" w14:textId="720C7251" w:rsidR="00A37936" w:rsidRDefault="00A37936"/>
    <w:sectPr w:rsidR="00A37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5C"/>
    <w:rsid w:val="000B7D5C"/>
    <w:rsid w:val="003650DD"/>
    <w:rsid w:val="006B3296"/>
    <w:rsid w:val="00A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5D41B"/>
  <w15:chartTrackingRefBased/>
  <w15:docId w15:val="{CF8CE78D-32A4-4717-A0AD-BEF3002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bunya.shirato@outlook.jp</dc:creator>
  <cp:keywords/>
  <dc:description/>
  <cp:lastModifiedBy>bunya.shirato@outlook.jp</cp:lastModifiedBy>
  <cp:revision>3</cp:revision>
  <dcterms:created xsi:type="dcterms:W3CDTF">2020-09-16T07:25:00Z</dcterms:created>
  <dcterms:modified xsi:type="dcterms:W3CDTF">2020-09-16T07:37:00Z</dcterms:modified>
</cp:coreProperties>
</file>